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BD5" w:rsidRPr="00882FCF" w:rsidRDefault="007E65C9" w:rsidP="007E65C9">
      <w:pPr>
        <w:jc w:val="center"/>
        <w:rPr>
          <w:sz w:val="28"/>
          <w:szCs w:val="28"/>
        </w:rPr>
      </w:pPr>
      <w:r w:rsidRPr="00882FCF">
        <w:rPr>
          <w:sz w:val="28"/>
          <w:szCs w:val="28"/>
        </w:rPr>
        <w:t>Трудоустройство\продолжение образования выпускников 11 класса</w:t>
      </w:r>
    </w:p>
    <w:p w:rsidR="007E65C9" w:rsidRPr="007E65C9" w:rsidRDefault="007E65C9" w:rsidP="007E65C9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564086" cy="3200400"/>
            <wp:effectExtent l="0" t="38100" r="0" b="1905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p w:rsidR="00882FCF" w:rsidRDefault="00882FCF" w:rsidP="007E65C9">
      <w:pPr>
        <w:jc w:val="center"/>
      </w:pPr>
    </w:p>
    <w:p w:rsidR="00882FCF" w:rsidRDefault="00882FCF" w:rsidP="007E65C9">
      <w:pPr>
        <w:jc w:val="center"/>
      </w:pPr>
      <w:bookmarkStart w:id="0" w:name="_GoBack"/>
      <w:bookmarkEnd w:id="0"/>
    </w:p>
    <w:p w:rsidR="00882FCF" w:rsidRDefault="00882FCF" w:rsidP="007E65C9">
      <w:pPr>
        <w:jc w:val="center"/>
      </w:pPr>
    </w:p>
    <w:p w:rsidR="00882FCF" w:rsidRDefault="00882FCF" w:rsidP="007E65C9">
      <w:pPr>
        <w:jc w:val="center"/>
      </w:pPr>
    </w:p>
    <w:p w:rsidR="007E65C9" w:rsidRDefault="007E65C9" w:rsidP="007E65C9">
      <w:pPr>
        <w:jc w:val="center"/>
      </w:pPr>
    </w:p>
    <w:sectPr w:rsidR="007E65C9" w:rsidSect="007E65C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efaultTabStop w:val="708"/>
  <w:characterSpacingControl w:val="doNotCompress"/>
  <w:compat>
    <w:compatSetting w:name="compatibilityMode" w:uri="http://schemas.microsoft.com/office/word" w:val="12"/>
  </w:compat>
  <w:rsids>
    <w:rsidRoot w:val="007E5DD9"/>
    <w:rsid w:val="000C3B25"/>
    <w:rsid w:val="001B21A4"/>
    <w:rsid w:val="004E764E"/>
    <w:rsid w:val="005531DB"/>
    <w:rsid w:val="007E5DD9"/>
    <w:rsid w:val="007E65C9"/>
    <w:rsid w:val="00882FCF"/>
    <w:rsid w:val="00A67A53"/>
    <w:rsid w:val="00AA4128"/>
    <w:rsid w:val="00B328FC"/>
    <w:rsid w:val="00C66A87"/>
    <w:rsid w:val="00D37FBB"/>
    <w:rsid w:val="00E0498D"/>
    <w:rsid w:val="00EE6B9F"/>
    <w:rsid w:val="00EF1B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AD1403-283E-4174-B725-D6728E3BC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9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6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65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7334F30-B443-43C0-8796-E989939B6D13}" type="doc">
      <dgm:prSet loTypeId="urn:microsoft.com/office/officeart/2008/layout/HorizontalMultiLevelHierarchy" loCatId="hierarchy" qsTypeId="urn:microsoft.com/office/officeart/2005/8/quickstyle/3d4" qsCatId="3D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4305BCFD-9C5C-4562-9C58-7189789D7275}">
      <dgm:prSet phldrT="[Текст]"/>
      <dgm:spPr/>
      <dgm:t>
        <a:bodyPr/>
        <a:lstStyle/>
        <a:p>
          <a:r>
            <a:rPr lang="ru-RU"/>
            <a:t>Всего выпускников </a:t>
          </a:r>
        </a:p>
        <a:p>
          <a:r>
            <a:rPr lang="ru-RU"/>
            <a:t>7 чел.</a:t>
          </a:r>
        </a:p>
      </dgm:t>
    </dgm:pt>
    <dgm:pt modelId="{170B62F6-E80F-45EF-B5A2-EE1FCEFDFA3C}" type="parTrans" cxnId="{D2950BDE-6D4C-4FC4-B9E6-7B42C05B44EA}">
      <dgm:prSet/>
      <dgm:spPr/>
      <dgm:t>
        <a:bodyPr/>
        <a:lstStyle/>
        <a:p>
          <a:endParaRPr lang="ru-RU"/>
        </a:p>
      </dgm:t>
    </dgm:pt>
    <dgm:pt modelId="{9190E616-B2C8-4BFF-B846-32E95F464306}" type="sibTrans" cxnId="{D2950BDE-6D4C-4FC4-B9E6-7B42C05B44EA}">
      <dgm:prSet/>
      <dgm:spPr/>
      <dgm:t>
        <a:bodyPr/>
        <a:lstStyle/>
        <a:p>
          <a:endParaRPr lang="ru-RU"/>
        </a:p>
      </dgm:t>
    </dgm:pt>
    <dgm:pt modelId="{2F13B47A-D3A4-4071-87BF-D9D049771F2E}">
      <dgm:prSet phldrT="[Текст]"/>
      <dgm:spPr/>
      <dgm:t>
        <a:bodyPr/>
        <a:lstStyle/>
        <a:p>
          <a:r>
            <a:rPr lang="ru-RU"/>
            <a:t>ВУЗ 5 чел.71%)</a:t>
          </a:r>
        </a:p>
      </dgm:t>
    </dgm:pt>
    <dgm:pt modelId="{F61C6B1B-CA74-4E23-A532-04A98026F43A}" type="parTrans" cxnId="{CE6270CF-2F48-4C9A-BE26-32DB4FB38091}">
      <dgm:prSet/>
      <dgm:spPr/>
      <dgm:t>
        <a:bodyPr/>
        <a:lstStyle/>
        <a:p>
          <a:endParaRPr lang="ru-RU"/>
        </a:p>
      </dgm:t>
    </dgm:pt>
    <dgm:pt modelId="{9426F132-FD95-4769-B092-FB853C46F908}" type="sibTrans" cxnId="{CE6270CF-2F48-4C9A-BE26-32DB4FB38091}">
      <dgm:prSet/>
      <dgm:spPr/>
      <dgm:t>
        <a:bodyPr/>
        <a:lstStyle/>
        <a:p>
          <a:endParaRPr lang="ru-RU"/>
        </a:p>
      </dgm:t>
    </dgm:pt>
    <dgm:pt modelId="{68B1D87D-5613-4D97-A3AA-A7D30B6B7834}">
      <dgm:prSet/>
      <dgm:spPr/>
      <dgm:t>
        <a:bodyPr/>
        <a:lstStyle/>
        <a:p>
          <a:r>
            <a:rPr lang="ru-RU"/>
            <a:t>Государственное автономное профессиональное образовательное учреждение "Профессиональный колледж №41"</a:t>
          </a:r>
        </a:p>
      </dgm:t>
    </dgm:pt>
    <dgm:pt modelId="{9F22AD83-DD23-4E0D-AB51-270300D17B71}" type="parTrans" cxnId="{A8E22545-C373-4E14-A9D4-B92950DCEF65}">
      <dgm:prSet/>
      <dgm:spPr/>
      <dgm:t>
        <a:bodyPr/>
        <a:lstStyle/>
        <a:p>
          <a:endParaRPr lang="ru-RU"/>
        </a:p>
      </dgm:t>
    </dgm:pt>
    <dgm:pt modelId="{C457DB16-B68B-46F4-B9C9-17107AC536F7}" type="sibTrans" cxnId="{A8E22545-C373-4E14-A9D4-B92950DCEF65}">
      <dgm:prSet/>
      <dgm:spPr/>
      <dgm:t>
        <a:bodyPr/>
        <a:lstStyle/>
        <a:p>
          <a:endParaRPr lang="ru-RU"/>
        </a:p>
      </dgm:t>
    </dgm:pt>
    <dgm:pt modelId="{8D2D7651-A4ED-4A3F-9AE2-5EFB9F997228}">
      <dgm:prSet phldrT="[Текст]"/>
      <dgm:spPr/>
      <dgm:t>
        <a:bodyPr/>
        <a:lstStyle/>
        <a:p>
          <a:r>
            <a:rPr lang="ru-RU"/>
            <a:t>ССУЗ</a:t>
          </a:r>
          <a:r>
            <a:rPr lang="ru-RU" baseline="0"/>
            <a:t>  1 чел. (14%)</a:t>
          </a:r>
          <a:endParaRPr lang="ru-RU"/>
        </a:p>
      </dgm:t>
    </dgm:pt>
    <dgm:pt modelId="{5D77A426-D44C-4209-8E03-2318A9D6870A}" type="sibTrans" cxnId="{A6988108-566F-4DED-959C-CE194E51CD03}">
      <dgm:prSet/>
      <dgm:spPr/>
      <dgm:t>
        <a:bodyPr/>
        <a:lstStyle/>
        <a:p>
          <a:endParaRPr lang="ru-RU"/>
        </a:p>
      </dgm:t>
    </dgm:pt>
    <dgm:pt modelId="{6971859E-26F6-4D78-9C0E-62BFE5CF4E3B}" type="parTrans" cxnId="{A6988108-566F-4DED-959C-CE194E51CD03}">
      <dgm:prSet/>
      <dgm:spPr/>
      <dgm:t>
        <a:bodyPr/>
        <a:lstStyle/>
        <a:p>
          <a:endParaRPr lang="ru-RU"/>
        </a:p>
      </dgm:t>
    </dgm:pt>
    <dgm:pt modelId="{BDD64E18-D59F-42CE-A2AA-B9DF3BC7FCBF}">
      <dgm:prSet/>
      <dgm:spPr/>
      <dgm:t>
        <a:bodyPr/>
        <a:lstStyle/>
        <a:p>
          <a:r>
            <a:rPr lang="ru-RU"/>
            <a:t>Работают</a:t>
          </a:r>
        </a:p>
        <a:p>
          <a:r>
            <a:rPr lang="ru-RU"/>
            <a:t> 0 чел.( 0 %)</a:t>
          </a:r>
        </a:p>
      </dgm:t>
    </dgm:pt>
    <dgm:pt modelId="{8F3572C1-5EE3-46C7-9A32-F6CBB91FF4D4}" type="sibTrans" cxnId="{84879802-B315-4F3E-84EA-07C62CA8DEA0}">
      <dgm:prSet/>
      <dgm:spPr/>
      <dgm:t>
        <a:bodyPr/>
        <a:lstStyle/>
        <a:p>
          <a:endParaRPr lang="ru-RU"/>
        </a:p>
      </dgm:t>
    </dgm:pt>
    <dgm:pt modelId="{FBFDC411-179F-4FF1-AF8E-45A2777E0B4E}" type="parTrans" cxnId="{84879802-B315-4F3E-84EA-07C62CA8DEA0}">
      <dgm:prSet/>
      <dgm:spPr/>
      <dgm:t>
        <a:bodyPr/>
        <a:lstStyle/>
        <a:p>
          <a:endParaRPr lang="ru-RU"/>
        </a:p>
      </dgm:t>
    </dgm:pt>
    <dgm:pt modelId="{CA45F065-2B2D-434D-B673-65F3F84C643E}">
      <dgm:prSet/>
      <dgm:spPr/>
      <dgm:t>
        <a:bodyPr/>
        <a:lstStyle/>
        <a:p>
          <a:r>
            <a:rPr lang="ru-RU"/>
            <a:t>Московский университет МВД России имени В.Я.Кикотя</a:t>
          </a:r>
        </a:p>
      </dgm:t>
    </dgm:pt>
    <dgm:pt modelId="{3DEE407C-858E-4480-A4F3-4A5736BAD7F4}" type="sibTrans" cxnId="{17A52E3C-0205-4E1E-852C-83BB5255AB51}">
      <dgm:prSet/>
      <dgm:spPr/>
      <dgm:t>
        <a:bodyPr/>
        <a:lstStyle/>
        <a:p>
          <a:endParaRPr lang="ru-RU"/>
        </a:p>
      </dgm:t>
    </dgm:pt>
    <dgm:pt modelId="{746119FE-718F-4C94-8FE2-71AAB8B027A4}" type="parTrans" cxnId="{17A52E3C-0205-4E1E-852C-83BB5255AB51}">
      <dgm:prSet/>
      <dgm:spPr/>
      <dgm:t>
        <a:bodyPr/>
        <a:lstStyle/>
        <a:p>
          <a:endParaRPr lang="ru-RU"/>
        </a:p>
      </dgm:t>
    </dgm:pt>
    <dgm:pt modelId="{2D5EB5A5-4E91-476E-BF22-D77557BB6663}">
      <dgm:prSet/>
      <dgm:spPr/>
      <dgm:t>
        <a:bodyPr/>
        <a:lstStyle/>
        <a:p>
          <a:r>
            <a:rPr lang="ru-RU"/>
            <a:t>Национальный</a:t>
          </a:r>
          <a:r>
            <a:rPr lang="ru-RU" baseline="0"/>
            <a:t> государственный университет физической культуры, спорта и здоровья имени П.Ф.Лесгафта </a:t>
          </a:r>
          <a:endParaRPr lang="ru-RU"/>
        </a:p>
      </dgm:t>
    </dgm:pt>
    <dgm:pt modelId="{399B030E-B586-4AC8-954B-C735882FB357}" type="sibTrans" cxnId="{AEB70A75-5BE9-4463-8E0F-EB8B43D7A9C5}">
      <dgm:prSet/>
      <dgm:spPr/>
      <dgm:t>
        <a:bodyPr/>
        <a:lstStyle/>
        <a:p>
          <a:endParaRPr lang="ru-RU"/>
        </a:p>
      </dgm:t>
    </dgm:pt>
    <dgm:pt modelId="{F49C5FCB-5165-4219-8CEE-DB49B3DD8049}" type="parTrans" cxnId="{AEB70A75-5BE9-4463-8E0F-EB8B43D7A9C5}">
      <dgm:prSet/>
      <dgm:spPr/>
      <dgm:t>
        <a:bodyPr/>
        <a:lstStyle/>
        <a:p>
          <a:endParaRPr lang="ru-RU"/>
        </a:p>
      </dgm:t>
    </dgm:pt>
    <dgm:pt modelId="{FFF1EBEF-8E3E-4FD4-9777-612D98FE7D4D}">
      <dgm:prSet/>
      <dgm:spPr/>
      <dgm:t>
        <a:bodyPr/>
        <a:lstStyle/>
        <a:p>
          <a:r>
            <a:rPr lang="ru-RU"/>
            <a:t>Казанский государственный институт культуры </a:t>
          </a:r>
        </a:p>
      </dgm:t>
    </dgm:pt>
    <dgm:pt modelId="{300B500B-B4E8-4557-BD83-C58E88518FD2}" type="sibTrans" cxnId="{0C002FAE-E820-4DB7-9F5D-935DBF9AE341}">
      <dgm:prSet/>
      <dgm:spPr/>
      <dgm:t>
        <a:bodyPr/>
        <a:lstStyle/>
        <a:p>
          <a:endParaRPr lang="ru-RU"/>
        </a:p>
      </dgm:t>
    </dgm:pt>
    <dgm:pt modelId="{99A7A872-C03D-41E1-A64A-16742461C93D}" type="parTrans" cxnId="{0C002FAE-E820-4DB7-9F5D-935DBF9AE341}">
      <dgm:prSet/>
      <dgm:spPr/>
      <dgm:t>
        <a:bodyPr/>
        <a:lstStyle/>
        <a:p>
          <a:endParaRPr lang="ru-RU"/>
        </a:p>
      </dgm:t>
    </dgm:pt>
    <dgm:pt modelId="{6EFB320D-5300-4D86-B914-272F74F4A837}">
      <dgm:prSet/>
      <dgm:spPr/>
      <dgm:t>
        <a:bodyPr/>
        <a:lstStyle/>
        <a:p>
          <a:r>
            <a:rPr lang="ru-RU"/>
            <a:t>РАНХиГС Российская академия народного хозяйства и государственной службы при Президенте РФ</a:t>
          </a:r>
        </a:p>
      </dgm:t>
    </dgm:pt>
    <dgm:pt modelId="{F3E7C494-FFF3-4F4F-9EFC-8A73067A9C66}" type="parTrans" cxnId="{49154154-4940-467E-956C-3CB6038825EF}">
      <dgm:prSet/>
      <dgm:spPr/>
      <dgm:t>
        <a:bodyPr/>
        <a:lstStyle/>
        <a:p>
          <a:endParaRPr lang="ru-RU"/>
        </a:p>
      </dgm:t>
    </dgm:pt>
    <dgm:pt modelId="{A2BB4DE0-21D7-416D-BA5C-1C85AC1238AD}" type="sibTrans" cxnId="{49154154-4940-467E-956C-3CB6038825EF}">
      <dgm:prSet/>
      <dgm:spPr/>
      <dgm:t>
        <a:bodyPr/>
        <a:lstStyle/>
        <a:p>
          <a:endParaRPr lang="ru-RU"/>
        </a:p>
      </dgm:t>
    </dgm:pt>
    <dgm:pt modelId="{FD4EEBEB-4716-4246-B72F-098C725A9012}">
      <dgm:prSet/>
      <dgm:spPr/>
      <dgm:t>
        <a:bodyPr/>
        <a:lstStyle/>
        <a:p>
          <a:r>
            <a:rPr lang="ru-RU"/>
            <a:t>Казанский (Приволжский) федеральный университет</a:t>
          </a:r>
        </a:p>
      </dgm:t>
    </dgm:pt>
    <dgm:pt modelId="{C228656E-B90C-4847-8B5F-4F726BB14906}" type="parTrans" cxnId="{35CFA21F-CBE6-4A98-9FD3-976C6300B276}">
      <dgm:prSet/>
      <dgm:spPr/>
      <dgm:t>
        <a:bodyPr/>
        <a:lstStyle/>
        <a:p>
          <a:endParaRPr lang="ru-RU"/>
        </a:p>
      </dgm:t>
    </dgm:pt>
    <dgm:pt modelId="{8359D35C-1850-4C2A-8BBD-9422C89D8850}" type="sibTrans" cxnId="{35CFA21F-CBE6-4A98-9FD3-976C6300B276}">
      <dgm:prSet/>
      <dgm:spPr/>
      <dgm:t>
        <a:bodyPr/>
        <a:lstStyle/>
        <a:p>
          <a:endParaRPr lang="ru-RU"/>
        </a:p>
      </dgm:t>
    </dgm:pt>
    <dgm:pt modelId="{3308B1A6-F175-4EB5-B457-333E917086B8}" type="pres">
      <dgm:prSet presAssocID="{A7334F30-B443-43C0-8796-E989939B6D13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F6732471-D3B3-4A24-AB4D-05BD5152B33A}" type="pres">
      <dgm:prSet presAssocID="{4305BCFD-9C5C-4562-9C58-7189789D7275}" presName="root1" presStyleCnt="0"/>
      <dgm:spPr/>
    </dgm:pt>
    <dgm:pt modelId="{0CDD3D2C-AE5D-4883-BFC1-9E231B1FE348}" type="pres">
      <dgm:prSet presAssocID="{4305BCFD-9C5C-4562-9C58-7189789D7275}" presName="LevelOneTextNod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5C38BD9-6A5A-4374-B47B-211ADC192D14}" type="pres">
      <dgm:prSet presAssocID="{4305BCFD-9C5C-4562-9C58-7189789D7275}" presName="level2hierChild" presStyleCnt="0"/>
      <dgm:spPr/>
    </dgm:pt>
    <dgm:pt modelId="{A8A05BD4-6E9C-42A2-9CE5-BC26FDC60987}" type="pres">
      <dgm:prSet presAssocID="{F61C6B1B-CA74-4E23-A532-04A98026F43A}" presName="conn2-1" presStyleLbl="parChTrans1D2" presStyleIdx="0" presStyleCnt="3"/>
      <dgm:spPr/>
      <dgm:t>
        <a:bodyPr/>
        <a:lstStyle/>
        <a:p>
          <a:endParaRPr lang="ru-RU"/>
        </a:p>
      </dgm:t>
    </dgm:pt>
    <dgm:pt modelId="{B0D324FC-ADCF-466E-903B-39473D13A56F}" type="pres">
      <dgm:prSet presAssocID="{F61C6B1B-CA74-4E23-A532-04A98026F43A}" presName="connTx" presStyleLbl="parChTrans1D2" presStyleIdx="0" presStyleCnt="3"/>
      <dgm:spPr/>
      <dgm:t>
        <a:bodyPr/>
        <a:lstStyle/>
        <a:p>
          <a:endParaRPr lang="ru-RU"/>
        </a:p>
      </dgm:t>
    </dgm:pt>
    <dgm:pt modelId="{E8492977-66BD-4671-AB64-57CE4843D115}" type="pres">
      <dgm:prSet presAssocID="{2F13B47A-D3A4-4071-87BF-D9D049771F2E}" presName="root2" presStyleCnt="0"/>
      <dgm:spPr/>
    </dgm:pt>
    <dgm:pt modelId="{1F84EFE5-AEC6-4BE2-9C05-A61117D8FF39}" type="pres">
      <dgm:prSet presAssocID="{2F13B47A-D3A4-4071-87BF-D9D049771F2E}" presName="LevelTwoTextNode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23EE02B1-0621-459E-A0BF-08BBF8506410}" type="pres">
      <dgm:prSet presAssocID="{2F13B47A-D3A4-4071-87BF-D9D049771F2E}" presName="level3hierChild" presStyleCnt="0"/>
      <dgm:spPr/>
    </dgm:pt>
    <dgm:pt modelId="{EEB7D865-18A5-4034-984D-49A31622D8D7}" type="pres">
      <dgm:prSet presAssocID="{99A7A872-C03D-41E1-A64A-16742461C93D}" presName="conn2-1" presStyleLbl="parChTrans1D3" presStyleIdx="0" presStyleCnt="6"/>
      <dgm:spPr/>
      <dgm:t>
        <a:bodyPr/>
        <a:lstStyle/>
        <a:p>
          <a:endParaRPr lang="ru-RU"/>
        </a:p>
      </dgm:t>
    </dgm:pt>
    <dgm:pt modelId="{E623B560-7D6A-4479-8930-34D146AC26E1}" type="pres">
      <dgm:prSet presAssocID="{99A7A872-C03D-41E1-A64A-16742461C93D}" presName="connTx" presStyleLbl="parChTrans1D3" presStyleIdx="0" presStyleCnt="6"/>
      <dgm:spPr/>
      <dgm:t>
        <a:bodyPr/>
        <a:lstStyle/>
        <a:p>
          <a:endParaRPr lang="ru-RU"/>
        </a:p>
      </dgm:t>
    </dgm:pt>
    <dgm:pt modelId="{45EC74C4-B2BF-4AEB-A7DB-E5E8C7BBCB58}" type="pres">
      <dgm:prSet presAssocID="{FFF1EBEF-8E3E-4FD4-9777-612D98FE7D4D}" presName="root2" presStyleCnt="0"/>
      <dgm:spPr/>
    </dgm:pt>
    <dgm:pt modelId="{E879BE65-2E81-4E3B-907E-E96016F59F6F}" type="pres">
      <dgm:prSet presAssocID="{FFF1EBEF-8E3E-4FD4-9777-612D98FE7D4D}" presName="LevelTwoTextNode" presStyleLbl="node3" presStyleIdx="0" presStyleCnt="6" custLinFactNeighborX="-549" custLinFactNeighborY="-18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7342D9F-B735-46D9-BDD1-19B36D938E38}" type="pres">
      <dgm:prSet presAssocID="{FFF1EBEF-8E3E-4FD4-9777-612D98FE7D4D}" presName="level3hierChild" presStyleCnt="0"/>
      <dgm:spPr/>
    </dgm:pt>
    <dgm:pt modelId="{81F1FBC6-38A2-47A7-8783-A56B293A799F}" type="pres">
      <dgm:prSet presAssocID="{F49C5FCB-5165-4219-8CEE-DB49B3DD8049}" presName="conn2-1" presStyleLbl="parChTrans1D3" presStyleIdx="1" presStyleCnt="6"/>
      <dgm:spPr/>
      <dgm:t>
        <a:bodyPr/>
        <a:lstStyle/>
        <a:p>
          <a:endParaRPr lang="ru-RU"/>
        </a:p>
      </dgm:t>
    </dgm:pt>
    <dgm:pt modelId="{0C4B405D-9C7E-4D19-A40D-244681C290FE}" type="pres">
      <dgm:prSet presAssocID="{F49C5FCB-5165-4219-8CEE-DB49B3DD8049}" presName="connTx" presStyleLbl="parChTrans1D3" presStyleIdx="1" presStyleCnt="6"/>
      <dgm:spPr/>
      <dgm:t>
        <a:bodyPr/>
        <a:lstStyle/>
        <a:p>
          <a:endParaRPr lang="ru-RU"/>
        </a:p>
      </dgm:t>
    </dgm:pt>
    <dgm:pt modelId="{4ABAE529-DE21-43F0-923B-3E77A0E1CF6A}" type="pres">
      <dgm:prSet presAssocID="{2D5EB5A5-4E91-476E-BF22-D77557BB6663}" presName="root2" presStyleCnt="0"/>
      <dgm:spPr/>
    </dgm:pt>
    <dgm:pt modelId="{71D6A242-0FF1-48DC-8497-81E58487C3DD}" type="pres">
      <dgm:prSet presAssocID="{2D5EB5A5-4E91-476E-BF22-D77557BB6663}" presName="LevelTwoTextNode" presStyleLbl="node3" presStyleIdx="1" presStyleCnt="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B56779A7-CCFB-427A-BE6E-383B947E29B7}" type="pres">
      <dgm:prSet presAssocID="{2D5EB5A5-4E91-476E-BF22-D77557BB6663}" presName="level3hierChild" presStyleCnt="0"/>
      <dgm:spPr/>
    </dgm:pt>
    <dgm:pt modelId="{28EE4BFA-551A-4528-92BD-E3EB4F40C395}" type="pres">
      <dgm:prSet presAssocID="{746119FE-718F-4C94-8FE2-71AAB8B027A4}" presName="conn2-1" presStyleLbl="parChTrans1D3" presStyleIdx="2" presStyleCnt="6"/>
      <dgm:spPr/>
      <dgm:t>
        <a:bodyPr/>
        <a:lstStyle/>
        <a:p>
          <a:endParaRPr lang="ru-RU"/>
        </a:p>
      </dgm:t>
    </dgm:pt>
    <dgm:pt modelId="{1A132415-D3EE-4B75-B266-D7C3B8CEBDED}" type="pres">
      <dgm:prSet presAssocID="{746119FE-718F-4C94-8FE2-71AAB8B027A4}" presName="connTx" presStyleLbl="parChTrans1D3" presStyleIdx="2" presStyleCnt="6"/>
      <dgm:spPr/>
      <dgm:t>
        <a:bodyPr/>
        <a:lstStyle/>
        <a:p>
          <a:endParaRPr lang="ru-RU"/>
        </a:p>
      </dgm:t>
    </dgm:pt>
    <dgm:pt modelId="{D12FD424-994A-4970-8E2B-0F3E1BA9B7BA}" type="pres">
      <dgm:prSet presAssocID="{CA45F065-2B2D-434D-B673-65F3F84C643E}" presName="root2" presStyleCnt="0"/>
      <dgm:spPr/>
    </dgm:pt>
    <dgm:pt modelId="{C594B3FE-F257-49BF-AD32-C950EE6C5424}" type="pres">
      <dgm:prSet presAssocID="{CA45F065-2B2D-434D-B673-65F3F84C643E}" presName="LevelTwoTextNode" presStyleLbl="node3" presStyleIdx="2" presStyleCnt="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EB8C78B-086D-41BD-8C6E-98F7BDB60405}" type="pres">
      <dgm:prSet presAssocID="{CA45F065-2B2D-434D-B673-65F3F84C643E}" presName="level3hierChild" presStyleCnt="0"/>
      <dgm:spPr/>
    </dgm:pt>
    <dgm:pt modelId="{3817CE4C-ECF6-41BC-BE26-0705D20B433A}" type="pres">
      <dgm:prSet presAssocID="{F3E7C494-FFF3-4F4F-9EFC-8A73067A9C66}" presName="conn2-1" presStyleLbl="parChTrans1D3" presStyleIdx="3" presStyleCnt="6"/>
      <dgm:spPr/>
      <dgm:t>
        <a:bodyPr/>
        <a:lstStyle/>
        <a:p>
          <a:endParaRPr lang="ru-RU"/>
        </a:p>
      </dgm:t>
    </dgm:pt>
    <dgm:pt modelId="{A215AFEF-46E2-4CA1-8A56-B4B588741D90}" type="pres">
      <dgm:prSet presAssocID="{F3E7C494-FFF3-4F4F-9EFC-8A73067A9C66}" presName="connTx" presStyleLbl="parChTrans1D3" presStyleIdx="3" presStyleCnt="6"/>
      <dgm:spPr/>
      <dgm:t>
        <a:bodyPr/>
        <a:lstStyle/>
        <a:p>
          <a:endParaRPr lang="ru-RU"/>
        </a:p>
      </dgm:t>
    </dgm:pt>
    <dgm:pt modelId="{1FC3160E-F2C6-4A4E-942F-8DB0C0E0D04D}" type="pres">
      <dgm:prSet presAssocID="{6EFB320D-5300-4D86-B914-272F74F4A837}" presName="root2" presStyleCnt="0"/>
      <dgm:spPr/>
    </dgm:pt>
    <dgm:pt modelId="{D29AACFE-2961-4E62-9400-8EE633D4BE44}" type="pres">
      <dgm:prSet presAssocID="{6EFB320D-5300-4D86-B914-272F74F4A837}" presName="LevelTwoTextNode" presStyleLbl="node3" presStyleIdx="3" presStyleCnt="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6069E02-D642-4DF7-86DC-0623574FAFDB}" type="pres">
      <dgm:prSet presAssocID="{6EFB320D-5300-4D86-B914-272F74F4A837}" presName="level3hierChild" presStyleCnt="0"/>
      <dgm:spPr/>
    </dgm:pt>
    <dgm:pt modelId="{CFEDE3E9-F078-474F-BA0A-D62A106B62DD}" type="pres">
      <dgm:prSet presAssocID="{C228656E-B90C-4847-8B5F-4F726BB14906}" presName="conn2-1" presStyleLbl="parChTrans1D3" presStyleIdx="4" presStyleCnt="6"/>
      <dgm:spPr/>
      <dgm:t>
        <a:bodyPr/>
        <a:lstStyle/>
        <a:p>
          <a:endParaRPr lang="ru-RU"/>
        </a:p>
      </dgm:t>
    </dgm:pt>
    <dgm:pt modelId="{68DE245C-D72D-47D0-917C-C1C2020E947C}" type="pres">
      <dgm:prSet presAssocID="{C228656E-B90C-4847-8B5F-4F726BB14906}" presName="connTx" presStyleLbl="parChTrans1D3" presStyleIdx="4" presStyleCnt="6"/>
      <dgm:spPr/>
      <dgm:t>
        <a:bodyPr/>
        <a:lstStyle/>
        <a:p>
          <a:endParaRPr lang="ru-RU"/>
        </a:p>
      </dgm:t>
    </dgm:pt>
    <dgm:pt modelId="{CC01FFD0-C18C-4495-81BE-C0898E8F1310}" type="pres">
      <dgm:prSet presAssocID="{FD4EEBEB-4716-4246-B72F-098C725A9012}" presName="root2" presStyleCnt="0"/>
      <dgm:spPr/>
    </dgm:pt>
    <dgm:pt modelId="{6C2C46A0-DFED-4869-B660-6A3752B82886}" type="pres">
      <dgm:prSet presAssocID="{FD4EEBEB-4716-4246-B72F-098C725A9012}" presName="LevelTwoTextNode" presStyleLbl="node3" presStyleIdx="4" presStyleCnt="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261F4F3A-84E5-4954-A243-5844F716FF8B}" type="pres">
      <dgm:prSet presAssocID="{FD4EEBEB-4716-4246-B72F-098C725A9012}" presName="level3hierChild" presStyleCnt="0"/>
      <dgm:spPr/>
    </dgm:pt>
    <dgm:pt modelId="{FB4D3953-D0EF-40F8-B718-FFC10C02A779}" type="pres">
      <dgm:prSet presAssocID="{FBFDC411-179F-4FF1-AF8E-45A2777E0B4E}" presName="conn2-1" presStyleLbl="parChTrans1D2" presStyleIdx="1" presStyleCnt="3"/>
      <dgm:spPr/>
      <dgm:t>
        <a:bodyPr/>
        <a:lstStyle/>
        <a:p>
          <a:endParaRPr lang="ru-RU"/>
        </a:p>
      </dgm:t>
    </dgm:pt>
    <dgm:pt modelId="{EED8BD01-00BC-4A1A-8660-59C12A0C8812}" type="pres">
      <dgm:prSet presAssocID="{FBFDC411-179F-4FF1-AF8E-45A2777E0B4E}" presName="connTx" presStyleLbl="parChTrans1D2" presStyleIdx="1" presStyleCnt="3"/>
      <dgm:spPr/>
      <dgm:t>
        <a:bodyPr/>
        <a:lstStyle/>
        <a:p>
          <a:endParaRPr lang="ru-RU"/>
        </a:p>
      </dgm:t>
    </dgm:pt>
    <dgm:pt modelId="{48AB59CB-1AE4-4DC7-9CA7-B78EF970A201}" type="pres">
      <dgm:prSet presAssocID="{BDD64E18-D59F-42CE-A2AA-B9DF3BC7FCBF}" presName="root2" presStyleCnt="0"/>
      <dgm:spPr/>
    </dgm:pt>
    <dgm:pt modelId="{4373AAAA-8D1D-4379-B4E8-75D64CBDA4B4}" type="pres">
      <dgm:prSet presAssocID="{BDD64E18-D59F-42CE-A2AA-B9DF3BC7FCBF}" presName="LevelTwoTextNode" presStyleLbl="node2" presStyleIdx="1" presStyleCnt="3" custScaleX="131124" custScaleY="9487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187A06D-0C55-4A99-9447-85D4B7F1B98A}" type="pres">
      <dgm:prSet presAssocID="{BDD64E18-D59F-42CE-A2AA-B9DF3BC7FCBF}" presName="level3hierChild" presStyleCnt="0"/>
      <dgm:spPr/>
    </dgm:pt>
    <dgm:pt modelId="{4AC41649-51D7-4D5B-8B98-E97B5213C6CF}" type="pres">
      <dgm:prSet presAssocID="{6971859E-26F6-4D78-9C0E-62BFE5CF4E3B}" presName="conn2-1" presStyleLbl="parChTrans1D2" presStyleIdx="2" presStyleCnt="3"/>
      <dgm:spPr/>
      <dgm:t>
        <a:bodyPr/>
        <a:lstStyle/>
        <a:p>
          <a:endParaRPr lang="ru-RU"/>
        </a:p>
      </dgm:t>
    </dgm:pt>
    <dgm:pt modelId="{658CB452-F265-42F7-8749-27FEFC4EAE3B}" type="pres">
      <dgm:prSet presAssocID="{6971859E-26F6-4D78-9C0E-62BFE5CF4E3B}" presName="connTx" presStyleLbl="parChTrans1D2" presStyleIdx="2" presStyleCnt="3"/>
      <dgm:spPr/>
      <dgm:t>
        <a:bodyPr/>
        <a:lstStyle/>
        <a:p>
          <a:endParaRPr lang="ru-RU"/>
        </a:p>
      </dgm:t>
    </dgm:pt>
    <dgm:pt modelId="{B9045E12-6051-44CE-8305-14365EA66A45}" type="pres">
      <dgm:prSet presAssocID="{8D2D7651-A4ED-4A3F-9AE2-5EFB9F997228}" presName="root2" presStyleCnt="0"/>
      <dgm:spPr/>
    </dgm:pt>
    <dgm:pt modelId="{3153A700-55D2-4118-BCDF-ADCD5D6122E2}" type="pres">
      <dgm:prSet presAssocID="{8D2D7651-A4ED-4A3F-9AE2-5EFB9F997228}" presName="LevelTwoTextNode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28725EDB-F028-4E17-859A-B36A93E87009}" type="pres">
      <dgm:prSet presAssocID="{8D2D7651-A4ED-4A3F-9AE2-5EFB9F997228}" presName="level3hierChild" presStyleCnt="0"/>
      <dgm:spPr/>
    </dgm:pt>
    <dgm:pt modelId="{3FEC4A91-5954-4045-9D31-DDD134C4C1A6}" type="pres">
      <dgm:prSet presAssocID="{9F22AD83-DD23-4E0D-AB51-270300D17B71}" presName="conn2-1" presStyleLbl="parChTrans1D3" presStyleIdx="5" presStyleCnt="6"/>
      <dgm:spPr/>
      <dgm:t>
        <a:bodyPr/>
        <a:lstStyle/>
        <a:p>
          <a:endParaRPr lang="ru-RU"/>
        </a:p>
      </dgm:t>
    </dgm:pt>
    <dgm:pt modelId="{13C69714-8310-4C4A-8D6D-9A4328C89F82}" type="pres">
      <dgm:prSet presAssocID="{9F22AD83-DD23-4E0D-AB51-270300D17B71}" presName="connTx" presStyleLbl="parChTrans1D3" presStyleIdx="5" presStyleCnt="6"/>
      <dgm:spPr/>
      <dgm:t>
        <a:bodyPr/>
        <a:lstStyle/>
        <a:p>
          <a:endParaRPr lang="ru-RU"/>
        </a:p>
      </dgm:t>
    </dgm:pt>
    <dgm:pt modelId="{F4D523DF-6CA1-4C47-ADD4-DFEB8C4BB9B9}" type="pres">
      <dgm:prSet presAssocID="{68B1D87D-5613-4D97-A3AA-A7D30B6B7834}" presName="root2" presStyleCnt="0"/>
      <dgm:spPr/>
    </dgm:pt>
    <dgm:pt modelId="{89208956-ECF0-4EB9-B759-03E547887921}" type="pres">
      <dgm:prSet presAssocID="{68B1D87D-5613-4D97-A3AA-A7D30B6B7834}" presName="LevelTwoTextNode" presStyleLbl="node3" presStyleIdx="5" presStyleCnt="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DD77EA9-D8E4-4195-A134-E99E498D28A4}" type="pres">
      <dgm:prSet presAssocID="{68B1D87D-5613-4D97-A3AA-A7D30B6B7834}" presName="level3hierChild" presStyleCnt="0"/>
      <dgm:spPr/>
    </dgm:pt>
  </dgm:ptLst>
  <dgm:cxnLst>
    <dgm:cxn modelId="{0C002FAE-E820-4DB7-9F5D-935DBF9AE341}" srcId="{2F13B47A-D3A4-4071-87BF-D9D049771F2E}" destId="{FFF1EBEF-8E3E-4FD4-9777-612D98FE7D4D}" srcOrd="0" destOrd="0" parTransId="{99A7A872-C03D-41E1-A64A-16742461C93D}" sibTransId="{300B500B-B4E8-4557-BD83-C58E88518FD2}"/>
    <dgm:cxn modelId="{7907EBAF-AE8F-41B2-B83C-BEA00FB00757}" type="presOf" srcId="{6EFB320D-5300-4D86-B914-272F74F4A837}" destId="{D29AACFE-2961-4E62-9400-8EE633D4BE44}" srcOrd="0" destOrd="0" presId="urn:microsoft.com/office/officeart/2008/layout/HorizontalMultiLevelHierarchy"/>
    <dgm:cxn modelId="{84363624-A9D9-4254-8EA5-1E1CE5CF9DF4}" type="presOf" srcId="{F49C5FCB-5165-4219-8CEE-DB49B3DD8049}" destId="{0C4B405D-9C7E-4D19-A40D-244681C290FE}" srcOrd="1" destOrd="0" presId="urn:microsoft.com/office/officeart/2008/layout/HorizontalMultiLevelHierarchy"/>
    <dgm:cxn modelId="{A8E22545-C373-4E14-A9D4-B92950DCEF65}" srcId="{8D2D7651-A4ED-4A3F-9AE2-5EFB9F997228}" destId="{68B1D87D-5613-4D97-A3AA-A7D30B6B7834}" srcOrd="0" destOrd="0" parTransId="{9F22AD83-DD23-4E0D-AB51-270300D17B71}" sibTransId="{C457DB16-B68B-46F4-B9C9-17107AC536F7}"/>
    <dgm:cxn modelId="{DB73B2F3-CDB3-4E9B-AB63-1185EA0142F6}" type="presOf" srcId="{F61C6B1B-CA74-4E23-A532-04A98026F43A}" destId="{A8A05BD4-6E9C-42A2-9CE5-BC26FDC60987}" srcOrd="0" destOrd="0" presId="urn:microsoft.com/office/officeart/2008/layout/HorizontalMultiLevelHierarchy"/>
    <dgm:cxn modelId="{59B5A7D3-866D-4E53-9839-96F3B6711221}" type="presOf" srcId="{99A7A872-C03D-41E1-A64A-16742461C93D}" destId="{EEB7D865-18A5-4034-984D-49A31622D8D7}" srcOrd="0" destOrd="0" presId="urn:microsoft.com/office/officeart/2008/layout/HorizontalMultiLevelHierarchy"/>
    <dgm:cxn modelId="{F59945CB-FE5C-4D7B-84D5-27AF5A59BD69}" type="presOf" srcId="{2F13B47A-D3A4-4071-87BF-D9D049771F2E}" destId="{1F84EFE5-AEC6-4BE2-9C05-A61117D8FF39}" srcOrd="0" destOrd="0" presId="urn:microsoft.com/office/officeart/2008/layout/HorizontalMultiLevelHierarchy"/>
    <dgm:cxn modelId="{37E14C8F-6AD2-4336-931D-A48CB18C95F0}" type="presOf" srcId="{A7334F30-B443-43C0-8796-E989939B6D13}" destId="{3308B1A6-F175-4EB5-B457-333E917086B8}" srcOrd="0" destOrd="0" presId="urn:microsoft.com/office/officeart/2008/layout/HorizontalMultiLevelHierarchy"/>
    <dgm:cxn modelId="{D2950BDE-6D4C-4FC4-B9E6-7B42C05B44EA}" srcId="{A7334F30-B443-43C0-8796-E989939B6D13}" destId="{4305BCFD-9C5C-4562-9C58-7189789D7275}" srcOrd="0" destOrd="0" parTransId="{170B62F6-E80F-45EF-B5A2-EE1FCEFDFA3C}" sibTransId="{9190E616-B2C8-4BFF-B846-32E95F464306}"/>
    <dgm:cxn modelId="{E81AB287-4EB1-4DBF-8F8D-B77B228A6E3D}" type="presOf" srcId="{FD4EEBEB-4716-4246-B72F-098C725A9012}" destId="{6C2C46A0-DFED-4869-B660-6A3752B82886}" srcOrd="0" destOrd="0" presId="urn:microsoft.com/office/officeart/2008/layout/HorizontalMultiLevelHierarchy"/>
    <dgm:cxn modelId="{D3189445-8B1F-40A4-9FD8-00EFA36A7E90}" type="presOf" srcId="{6971859E-26F6-4D78-9C0E-62BFE5CF4E3B}" destId="{4AC41649-51D7-4D5B-8B98-E97B5213C6CF}" srcOrd="0" destOrd="0" presId="urn:microsoft.com/office/officeart/2008/layout/HorizontalMultiLevelHierarchy"/>
    <dgm:cxn modelId="{1B5C6769-A073-44E4-9994-76DD6F69EA96}" type="presOf" srcId="{6971859E-26F6-4D78-9C0E-62BFE5CF4E3B}" destId="{658CB452-F265-42F7-8749-27FEFC4EAE3B}" srcOrd="1" destOrd="0" presId="urn:microsoft.com/office/officeart/2008/layout/HorizontalMultiLevelHierarchy"/>
    <dgm:cxn modelId="{CE6270CF-2F48-4C9A-BE26-32DB4FB38091}" srcId="{4305BCFD-9C5C-4562-9C58-7189789D7275}" destId="{2F13B47A-D3A4-4071-87BF-D9D049771F2E}" srcOrd="0" destOrd="0" parTransId="{F61C6B1B-CA74-4E23-A532-04A98026F43A}" sibTransId="{9426F132-FD95-4769-B092-FB853C46F908}"/>
    <dgm:cxn modelId="{17A52E3C-0205-4E1E-852C-83BB5255AB51}" srcId="{2F13B47A-D3A4-4071-87BF-D9D049771F2E}" destId="{CA45F065-2B2D-434D-B673-65F3F84C643E}" srcOrd="2" destOrd="0" parTransId="{746119FE-718F-4C94-8FE2-71AAB8B027A4}" sibTransId="{3DEE407C-858E-4480-A4F3-4A5736BAD7F4}"/>
    <dgm:cxn modelId="{35CFA21F-CBE6-4A98-9FD3-976C6300B276}" srcId="{2F13B47A-D3A4-4071-87BF-D9D049771F2E}" destId="{FD4EEBEB-4716-4246-B72F-098C725A9012}" srcOrd="4" destOrd="0" parTransId="{C228656E-B90C-4847-8B5F-4F726BB14906}" sibTransId="{8359D35C-1850-4C2A-8BBD-9422C89D8850}"/>
    <dgm:cxn modelId="{05492BC8-5AD4-4B40-A486-C6232828B23B}" type="presOf" srcId="{746119FE-718F-4C94-8FE2-71AAB8B027A4}" destId="{28EE4BFA-551A-4528-92BD-E3EB4F40C395}" srcOrd="0" destOrd="0" presId="urn:microsoft.com/office/officeart/2008/layout/HorizontalMultiLevelHierarchy"/>
    <dgm:cxn modelId="{581DF2E1-C3E2-4309-9A4D-F333B957DF01}" type="presOf" srcId="{4305BCFD-9C5C-4562-9C58-7189789D7275}" destId="{0CDD3D2C-AE5D-4883-BFC1-9E231B1FE348}" srcOrd="0" destOrd="0" presId="urn:microsoft.com/office/officeart/2008/layout/HorizontalMultiLevelHierarchy"/>
    <dgm:cxn modelId="{D8FA40D4-9E7E-4772-BE7A-3AC638ABE63F}" type="presOf" srcId="{FBFDC411-179F-4FF1-AF8E-45A2777E0B4E}" destId="{FB4D3953-D0EF-40F8-B718-FFC10C02A779}" srcOrd="0" destOrd="0" presId="urn:microsoft.com/office/officeart/2008/layout/HorizontalMultiLevelHierarchy"/>
    <dgm:cxn modelId="{EB87A7AE-2F53-44A4-BEBB-37FE6FF309D7}" type="presOf" srcId="{68B1D87D-5613-4D97-A3AA-A7D30B6B7834}" destId="{89208956-ECF0-4EB9-B759-03E547887921}" srcOrd="0" destOrd="0" presId="urn:microsoft.com/office/officeart/2008/layout/HorizontalMultiLevelHierarchy"/>
    <dgm:cxn modelId="{684173D0-ACE2-4BBE-9EF0-6FEEDAA2EDA3}" type="presOf" srcId="{BDD64E18-D59F-42CE-A2AA-B9DF3BC7FCBF}" destId="{4373AAAA-8D1D-4379-B4E8-75D64CBDA4B4}" srcOrd="0" destOrd="0" presId="urn:microsoft.com/office/officeart/2008/layout/HorizontalMultiLevelHierarchy"/>
    <dgm:cxn modelId="{ED44945D-A889-4A64-A390-E945A0B79BD5}" type="presOf" srcId="{2D5EB5A5-4E91-476E-BF22-D77557BB6663}" destId="{71D6A242-0FF1-48DC-8497-81E58487C3DD}" srcOrd="0" destOrd="0" presId="urn:microsoft.com/office/officeart/2008/layout/HorizontalMultiLevelHierarchy"/>
    <dgm:cxn modelId="{CD4039B7-812E-4F67-8965-867C26FB73AC}" type="presOf" srcId="{F49C5FCB-5165-4219-8CEE-DB49B3DD8049}" destId="{81F1FBC6-38A2-47A7-8783-A56B293A799F}" srcOrd="0" destOrd="0" presId="urn:microsoft.com/office/officeart/2008/layout/HorizontalMultiLevelHierarchy"/>
    <dgm:cxn modelId="{AEB70A75-5BE9-4463-8E0F-EB8B43D7A9C5}" srcId="{2F13B47A-D3A4-4071-87BF-D9D049771F2E}" destId="{2D5EB5A5-4E91-476E-BF22-D77557BB6663}" srcOrd="1" destOrd="0" parTransId="{F49C5FCB-5165-4219-8CEE-DB49B3DD8049}" sibTransId="{399B030E-B586-4AC8-954B-C735882FB357}"/>
    <dgm:cxn modelId="{49154154-4940-467E-956C-3CB6038825EF}" srcId="{2F13B47A-D3A4-4071-87BF-D9D049771F2E}" destId="{6EFB320D-5300-4D86-B914-272F74F4A837}" srcOrd="3" destOrd="0" parTransId="{F3E7C494-FFF3-4F4F-9EFC-8A73067A9C66}" sibTransId="{A2BB4DE0-21D7-416D-BA5C-1C85AC1238AD}"/>
    <dgm:cxn modelId="{B77144B4-F2EF-432E-9608-B3740BD9B7E1}" type="presOf" srcId="{C228656E-B90C-4847-8B5F-4F726BB14906}" destId="{68DE245C-D72D-47D0-917C-C1C2020E947C}" srcOrd="1" destOrd="0" presId="urn:microsoft.com/office/officeart/2008/layout/HorizontalMultiLevelHierarchy"/>
    <dgm:cxn modelId="{37623E68-9613-4777-9183-67353C440EC2}" type="presOf" srcId="{C228656E-B90C-4847-8B5F-4F726BB14906}" destId="{CFEDE3E9-F078-474F-BA0A-D62A106B62DD}" srcOrd="0" destOrd="0" presId="urn:microsoft.com/office/officeart/2008/layout/HorizontalMultiLevelHierarchy"/>
    <dgm:cxn modelId="{5F9FF002-9779-47D4-99F1-70C05A4D7475}" type="presOf" srcId="{CA45F065-2B2D-434D-B673-65F3F84C643E}" destId="{C594B3FE-F257-49BF-AD32-C950EE6C5424}" srcOrd="0" destOrd="0" presId="urn:microsoft.com/office/officeart/2008/layout/HorizontalMultiLevelHierarchy"/>
    <dgm:cxn modelId="{84879802-B315-4F3E-84EA-07C62CA8DEA0}" srcId="{4305BCFD-9C5C-4562-9C58-7189789D7275}" destId="{BDD64E18-D59F-42CE-A2AA-B9DF3BC7FCBF}" srcOrd="1" destOrd="0" parTransId="{FBFDC411-179F-4FF1-AF8E-45A2777E0B4E}" sibTransId="{8F3572C1-5EE3-46C7-9A32-F6CBB91FF4D4}"/>
    <dgm:cxn modelId="{63D24AC2-26B6-4BD3-817B-552A5FF08BBB}" type="presOf" srcId="{F3E7C494-FFF3-4F4F-9EFC-8A73067A9C66}" destId="{3817CE4C-ECF6-41BC-BE26-0705D20B433A}" srcOrd="0" destOrd="0" presId="urn:microsoft.com/office/officeart/2008/layout/HorizontalMultiLevelHierarchy"/>
    <dgm:cxn modelId="{9085D733-2195-4C5E-A8F8-16A7BBBB5BE1}" type="presOf" srcId="{99A7A872-C03D-41E1-A64A-16742461C93D}" destId="{E623B560-7D6A-4479-8930-34D146AC26E1}" srcOrd="1" destOrd="0" presId="urn:microsoft.com/office/officeart/2008/layout/HorizontalMultiLevelHierarchy"/>
    <dgm:cxn modelId="{B1970395-2DED-4076-8279-0C573BF28519}" type="presOf" srcId="{F61C6B1B-CA74-4E23-A532-04A98026F43A}" destId="{B0D324FC-ADCF-466E-903B-39473D13A56F}" srcOrd="1" destOrd="0" presId="urn:microsoft.com/office/officeart/2008/layout/HorizontalMultiLevelHierarchy"/>
    <dgm:cxn modelId="{45E94BB6-9147-4167-8005-EC8F9C738A34}" type="presOf" srcId="{F3E7C494-FFF3-4F4F-9EFC-8A73067A9C66}" destId="{A215AFEF-46E2-4CA1-8A56-B4B588741D90}" srcOrd="1" destOrd="0" presId="urn:microsoft.com/office/officeart/2008/layout/HorizontalMultiLevelHierarchy"/>
    <dgm:cxn modelId="{4F3E0015-A9E6-45D2-8D0C-0CA094D441A0}" type="presOf" srcId="{9F22AD83-DD23-4E0D-AB51-270300D17B71}" destId="{3FEC4A91-5954-4045-9D31-DDD134C4C1A6}" srcOrd="0" destOrd="0" presId="urn:microsoft.com/office/officeart/2008/layout/HorizontalMultiLevelHierarchy"/>
    <dgm:cxn modelId="{CB33A2D4-9842-40CE-B98B-BA4F1FB7524F}" type="presOf" srcId="{8D2D7651-A4ED-4A3F-9AE2-5EFB9F997228}" destId="{3153A700-55D2-4118-BCDF-ADCD5D6122E2}" srcOrd="0" destOrd="0" presId="urn:microsoft.com/office/officeart/2008/layout/HorizontalMultiLevelHierarchy"/>
    <dgm:cxn modelId="{A6988108-566F-4DED-959C-CE194E51CD03}" srcId="{4305BCFD-9C5C-4562-9C58-7189789D7275}" destId="{8D2D7651-A4ED-4A3F-9AE2-5EFB9F997228}" srcOrd="2" destOrd="0" parTransId="{6971859E-26F6-4D78-9C0E-62BFE5CF4E3B}" sibTransId="{5D77A426-D44C-4209-8E03-2318A9D6870A}"/>
    <dgm:cxn modelId="{8DD56838-729B-4196-BEFC-249797BD3864}" type="presOf" srcId="{9F22AD83-DD23-4E0D-AB51-270300D17B71}" destId="{13C69714-8310-4C4A-8D6D-9A4328C89F82}" srcOrd="1" destOrd="0" presId="urn:microsoft.com/office/officeart/2008/layout/HorizontalMultiLevelHierarchy"/>
    <dgm:cxn modelId="{67F6E71C-C850-4FE2-9D7A-5527021AB648}" type="presOf" srcId="{746119FE-718F-4C94-8FE2-71AAB8B027A4}" destId="{1A132415-D3EE-4B75-B266-D7C3B8CEBDED}" srcOrd="1" destOrd="0" presId="urn:microsoft.com/office/officeart/2008/layout/HorizontalMultiLevelHierarchy"/>
    <dgm:cxn modelId="{7D5EC45A-B496-44B5-B0FA-D3D217338ED0}" type="presOf" srcId="{FFF1EBEF-8E3E-4FD4-9777-612D98FE7D4D}" destId="{E879BE65-2E81-4E3B-907E-E96016F59F6F}" srcOrd="0" destOrd="0" presId="urn:microsoft.com/office/officeart/2008/layout/HorizontalMultiLevelHierarchy"/>
    <dgm:cxn modelId="{929EF3BB-77EC-4F2D-82D7-DA5C1DF44204}" type="presOf" srcId="{FBFDC411-179F-4FF1-AF8E-45A2777E0B4E}" destId="{EED8BD01-00BC-4A1A-8660-59C12A0C8812}" srcOrd="1" destOrd="0" presId="urn:microsoft.com/office/officeart/2008/layout/HorizontalMultiLevelHierarchy"/>
    <dgm:cxn modelId="{3B7FD55F-1517-4108-B836-60799FFD3650}" type="presParOf" srcId="{3308B1A6-F175-4EB5-B457-333E917086B8}" destId="{F6732471-D3B3-4A24-AB4D-05BD5152B33A}" srcOrd="0" destOrd="0" presId="urn:microsoft.com/office/officeart/2008/layout/HorizontalMultiLevelHierarchy"/>
    <dgm:cxn modelId="{72F1D5A9-AF83-4470-83FD-37F968D8DAE5}" type="presParOf" srcId="{F6732471-D3B3-4A24-AB4D-05BD5152B33A}" destId="{0CDD3D2C-AE5D-4883-BFC1-9E231B1FE348}" srcOrd="0" destOrd="0" presId="urn:microsoft.com/office/officeart/2008/layout/HorizontalMultiLevelHierarchy"/>
    <dgm:cxn modelId="{E586AC17-2F19-414C-AD92-1B2CD3C4B2ED}" type="presParOf" srcId="{F6732471-D3B3-4A24-AB4D-05BD5152B33A}" destId="{15C38BD9-6A5A-4374-B47B-211ADC192D14}" srcOrd="1" destOrd="0" presId="urn:microsoft.com/office/officeart/2008/layout/HorizontalMultiLevelHierarchy"/>
    <dgm:cxn modelId="{B3B5C9E0-FD65-4E4F-857D-64F7D35F33B7}" type="presParOf" srcId="{15C38BD9-6A5A-4374-B47B-211ADC192D14}" destId="{A8A05BD4-6E9C-42A2-9CE5-BC26FDC60987}" srcOrd="0" destOrd="0" presId="urn:microsoft.com/office/officeart/2008/layout/HorizontalMultiLevelHierarchy"/>
    <dgm:cxn modelId="{569F79F9-E9C3-432D-BACA-2F21264223B0}" type="presParOf" srcId="{A8A05BD4-6E9C-42A2-9CE5-BC26FDC60987}" destId="{B0D324FC-ADCF-466E-903B-39473D13A56F}" srcOrd="0" destOrd="0" presId="urn:microsoft.com/office/officeart/2008/layout/HorizontalMultiLevelHierarchy"/>
    <dgm:cxn modelId="{001C5AF1-C863-4944-B3A8-E1E623797064}" type="presParOf" srcId="{15C38BD9-6A5A-4374-B47B-211ADC192D14}" destId="{E8492977-66BD-4671-AB64-57CE4843D115}" srcOrd="1" destOrd="0" presId="urn:microsoft.com/office/officeart/2008/layout/HorizontalMultiLevelHierarchy"/>
    <dgm:cxn modelId="{47965FEB-B807-4E27-B4AD-E283803CC6A5}" type="presParOf" srcId="{E8492977-66BD-4671-AB64-57CE4843D115}" destId="{1F84EFE5-AEC6-4BE2-9C05-A61117D8FF39}" srcOrd="0" destOrd="0" presId="urn:microsoft.com/office/officeart/2008/layout/HorizontalMultiLevelHierarchy"/>
    <dgm:cxn modelId="{E88AF8B7-8938-4F6A-A818-99C2E1504F14}" type="presParOf" srcId="{E8492977-66BD-4671-AB64-57CE4843D115}" destId="{23EE02B1-0621-459E-A0BF-08BBF8506410}" srcOrd="1" destOrd="0" presId="urn:microsoft.com/office/officeart/2008/layout/HorizontalMultiLevelHierarchy"/>
    <dgm:cxn modelId="{109756C9-50BF-49BD-95C3-4DF921AEEC77}" type="presParOf" srcId="{23EE02B1-0621-459E-A0BF-08BBF8506410}" destId="{EEB7D865-18A5-4034-984D-49A31622D8D7}" srcOrd="0" destOrd="0" presId="urn:microsoft.com/office/officeart/2008/layout/HorizontalMultiLevelHierarchy"/>
    <dgm:cxn modelId="{13014776-29C7-4A9F-937F-A55928BC178E}" type="presParOf" srcId="{EEB7D865-18A5-4034-984D-49A31622D8D7}" destId="{E623B560-7D6A-4479-8930-34D146AC26E1}" srcOrd="0" destOrd="0" presId="urn:microsoft.com/office/officeart/2008/layout/HorizontalMultiLevelHierarchy"/>
    <dgm:cxn modelId="{A0CAFF77-0FB9-4595-B976-6F86F7C69359}" type="presParOf" srcId="{23EE02B1-0621-459E-A0BF-08BBF8506410}" destId="{45EC74C4-B2BF-4AEB-A7DB-E5E8C7BBCB58}" srcOrd="1" destOrd="0" presId="urn:microsoft.com/office/officeart/2008/layout/HorizontalMultiLevelHierarchy"/>
    <dgm:cxn modelId="{75347BD6-2DBA-4B66-942A-9E7401F56CCC}" type="presParOf" srcId="{45EC74C4-B2BF-4AEB-A7DB-E5E8C7BBCB58}" destId="{E879BE65-2E81-4E3B-907E-E96016F59F6F}" srcOrd="0" destOrd="0" presId="urn:microsoft.com/office/officeart/2008/layout/HorizontalMultiLevelHierarchy"/>
    <dgm:cxn modelId="{0F7AD902-E839-4F1A-BC4F-DBFE974E30A1}" type="presParOf" srcId="{45EC74C4-B2BF-4AEB-A7DB-E5E8C7BBCB58}" destId="{07342D9F-B735-46D9-BDD1-19B36D938E38}" srcOrd="1" destOrd="0" presId="urn:microsoft.com/office/officeart/2008/layout/HorizontalMultiLevelHierarchy"/>
    <dgm:cxn modelId="{3A3625BC-CBE5-47F1-9AE6-5652683AA075}" type="presParOf" srcId="{23EE02B1-0621-459E-A0BF-08BBF8506410}" destId="{81F1FBC6-38A2-47A7-8783-A56B293A799F}" srcOrd="2" destOrd="0" presId="urn:microsoft.com/office/officeart/2008/layout/HorizontalMultiLevelHierarchy"/>
    <dgm:cxn modelId="{0ADDF5EE-8AE9-4ED0-AD7B-5F777EB075D0}" type="presParOf" srcId="{81F1FBC6-38A2-47A7-8783-A56B293A799F}" destId="{0C4B405D-9C7E-4D19-A40D-244681C290FE}" srcOrd="0" destOrd="0" presId="urn:microsoft.com/office/officeart/2008/layout/HorizontalMultiLevelHierarchy"/>
    <dgm:cxn modelId="{FCDA2E6E-B6DA-4587-B10C-532673697984}" type="presParOf" srcId="{23EE02B1-0621-459E-A0BF-08BBF8506410}" destId="{4ABAE529-DE21-43F0-923B-3E77A0E1CF6A}" srcOrd="3" destOrd="0" presId="urn:microsoft.com/office/officeart/2008/layout/HorizontalMultiLevelHierarchy"/>
    <dgm:cxn modelId="{7DEC36ED-6300-484E-BE5E-DEBB8A328644}" type="presParOf" srcId="{4ABAE529-DE21-43F0-923B-3E77A0E1CF6A}" destId="{71D6A242-0FF1-48DC-8497-81E58487C3DD}" srcOrd="0" destOrd="0" presId="urn:microsoft.com/office/officeart/2008/layout/HorizontalMultiLevelHierarchy"/>
    <dgm:cxn modelId="{17C155E1-5820-46CC-A151-25D0350550F4}" type="presParOf" srcId="{4ABAE529-DE21-43F0-923B-3E77A0E1CF6A}" destId="{B56779A7-CCFB-427A-BE6E-383B947E29B7}" srcOrd="1" destOrd="0" presId="urn:microsoft.com/office/officeart/2008/layout/HorizontalMultiLevelHierarchy"/>
    <dgm:cxn modelId="{4967FAF9-3F65-4CF2-9835-C953E0B8830B}" type="presParOf" srcId="{23EE02B1-0621-459E-A0BF-08BBF8506410}" destId="{28EE4BFA-551A-4528-92BD-E3EB4F40C395}" srcOrd="4" destOrd="0" presId="urn:microsoft.com/office/officeart/2008/layout/HorizontalMultiLevelHierarchy"/>
    <dgm:cxn modelId="{0451F9DA-2EB9-4F12-BB80-525CDA53A681}" type="presParOf" srcId="{28EE4BFA-551A-4528-92BD-E3EB4F40C395}" destId="{1A132415-D3EE-4B75-B266-D7C3B8CEBDED}" srcOrd="0" destOrd="0" presId="urn:microsoft.com/office/officeart/2008/layout/HorizontalMultiLevelHierarchy"/>
    <dgm:cxn modelId="{D610FA58-3AE0-43B2-8499-51FEFC170A43}" type="presParOf" srcId="{23EE02B1-0621-459E-A0BF-08BBF8506410}" destId="{D12FD424-994A-4970-8E2B-0F3E1BA9B7BA}" srcOrd="5" destOrd="0" presId="urn:microsoft.com/office/officeart/2008/layout/HorizontalMultiLevelHierarchy"/>
    <dgm:cxn modelId="{12CC3917-A532-407B-8A61-9236D873775E}" type="presParOf" srcId="{D12FD424-994A-4970-8E2B-0F3E1BA9B7BA}" destId="{C594B3FE-F257-49BF-AD32-C950EE6C5424}" srcOrd="0" destOrd="0" presId="urn:microsoft.com/office/officeart/2008/layout/HorizontalMultiLevelHierarchy"/>
    <dgm:cxn modelId="{ECBB7DD2-51C7-403E-BF9D-CCC354C9E95C}" type="presParOf" srcId="{D12FD424-994A-4970-8E2B-0F3E1BA9B7BA}" destId="{6EB8C78B-086D-41BD-8C6E-98F7BDB60405}" srcOrd="1" destOrd="0" presId="urn:microsoft.com/office/officeart/2008/layout/HorizontalMultiLevelHierarchy"/>
    <dgm:cxn modelId="{53991198-AF47-4AD8-BB1D-4D274107A6F4}" type="presParOf" srcId="{23EE02B1-0621-459E-A0BF-08BBF8506410}" destId="{3817CE4C-ECF6-41BC-BE26-0705D20B433A}" srcOrd="6" destOrd="0" presId="urn:microsoft.com/office/officeart/2008/layout/HorizontalMultiLevelHierarchy"/>
    <dgm:cxn modelId="{22365932-A47F-4611-9D33-5A4452615957}" type="presParOf" srcId="{3817CE4C-ECF6-41BC-BE26-0705D20B433A}" destId="{A215AFEF-46E2-4CA1-8A56-B4B588741D90}" srcOrd="0" destOrd="0" presId="urn:microsoft.com/office/officeart/2008/layout/HorizontalMultiLevelHierarchy"/>
    <dgm:cxn modelId="{86BB5C49-C1E7-4AB4-A8A0-6AD0CDC1396B}" type="presParOf" srcId="{23EE02B1-0621-459E-A0BF-08BBF8506410}" destId="{1FC3160E-F2C6-4A4E-942F-8DB0C0E0D04D}" srcOrd="7" destOrd="0" presId="urn:microsoft.com/office/officeart/2008/layout/HorizontalMultiLevelHierarchy"/>
    <dgm:cxn modelId="{88AA5BA7-67E0-46FB-8BAF-911B06AE2BB7}" type="presParOf" srcId="{1FC3160E-F2C6-4A4E-942F-8DB0C0E0D04D}" destId="{D29AACFE-2961-4E62-9400-8EE633D4BE44}" srcOrd="0" destOrd="0" presId="urn:microsoft.com/office/officeart/2008/layout/HorizontalMultiLevelHierarchy"/>
    <dgm:cxn modelId="{4E1FF48E-A4C0-4148-B348-23D8B2836757}" type="presParOf" srcId="{1FC3160E-F2C6-4A4E-942F-8DB0C0E0D04D}" destId="{F6069E02-D642-4DF7-86DC-0623574FAFDB}" srcOrd="1" destOrd="0" presId="urn:microsoft.com/office/officeart/2008/layout/HorizontalMultiLevelHierarchy"/>
    <dgm:cxn modelId="{A0E02FC3-46E6-486C-B0FE-B8584B7E6E43}" type="presParOf" srcId="{23EE02B1-0621-459E-A0BF-08BBF8506410}" destId="{CFEDE3E9-F078-474F-BA0A-D62A106B62DD}" srcOrd="8" destOrd="0" presId="urn:microsoft.com/office/officeart/2008/layout/HorizontalMultiLevelHierarchy"/>
    <dgm:cxn modelId="{5075C63A-455E-4254-AF82-67724D802477}" type="presParOf" srcId="{CFEDE3E9-F078-474F-BA0A-D62A106B62DD}" destId="{68DE245C-D72D-47D0-917C-C1C2020E947C}" srcOrd="0" destOrd="0" presId="urn:microsoft.com/office/officeart/2008/layout/HorizontalMultiLevelHierarchy"/>
    <dgm:cxn modelId="{1108EF81-D14B-4F7F-81CD-C9879CC5D857}" type="presParOf" srcId="{23EE02B1-0621-459E-A0BF-08BBF8506410}" destId="{CC01FFD0-C18C-4495-81BE-C0898E8F1310}" srcOrd="9" destOrd="0" presId="urn:microsoft.com/office/officeart/2008/layout/HorizontalMultiLevelHierarchy"/>
    <dgm:cxn modelId="{E43FC5AA-9EAE-429C-B69E-083668A79925}" type="presParOf" srcId="{CC01FFD0-C18C-4495-81BE-C0898E8F1310}" destId="{6C2C46A0-DFED-4869-B660-6A3752B82886}" srcOrd="0" destOrd="0" presId="urn:microsoft.com/office/officeart/2008/layout/HorizontalMultiLevelHierarchy"/>
    <dgm:cxn modelId="{4B1E431B-E65A-4EEC-ADF3-C1BAC7C49E39}" type="presParOf" srcId="{CC01FFD0-C18C-4495-81BE-C0898E8F1310}" destId="{261F4F3A-84E5-4954-A243-5844F716FF8B}" srcOrd="1" destOrd="0" presId="urn:microsoft.com/office/officeart/2008/layout/HorizontalMultiLevelHierarchy"/>
    <dgm:cxn modelId="{9A09DC9B-9AB7-47EB-8DDB-78719A789A29}" type="presParOf" srcId="{15C38BD9-6A5A-4374-B47B-211ADC192D14}" destId="{FB4D3953-D0EF-40F8-B718-FFC10C02A779}" srcOrd="2" destOrd="0" presId="urn:microsoft.com/office/officeart/2008/layout/HorizontalMultiLevelHierarchy"/>
    <dgm:cxn modelId="{B6C6C4E0-6795-43BB-9CF8-B406EAD7C333}" type="presParOf" srcId="{FB4D3953-D0EF-40F8-B718-FFC10C02A779}" destId="{EED8BD01-00BC-4A1A-8660-59C12A0C8812}" srcOrd="0" destOrd="0" presId="urn:microsoft.com/office/officeart/2008/layout/HorizontalMultiLevelHierarchy"/>
    <dgm:cxn modelId="{26B0901A-83F9-43F3-B9E0-A4045C1E92BE}" type="presParOf" srcId="{15C38BD9-6A5A-4374-B47B-211ADC192D14}" destId="{48AB59CB-1AE4-4DC7-9CA7-B78EF970A201}" srcOrd="3" destOrd="0" presId="urn:microsoft.com/office/officeart/2008/layout/HorizontalMultiLevelHierarchy"/>
    <dgm:cxn modelId="{4AE67375-8CBF-468E-93B1-9923C165FEDF}" type="presParOf" srcId="{48AB59CB-1AE4-4DC7-9CA7-B78EF970A201}" destId="{4373AAAA-8D1D-4379-B4E8-75D64CBDA4B4}" srcOrd="0" destOrd="0" presId="urn:microsoft.com/office/officeart/2008/layout/HorizontalMultiLevelHierarchy"/>
    <dgm:cxn modelId="{131755F0-F5CF-4598-A663-29A4B4A59165}" type="presParOf" srcId="{48AB59CB-1AE4-4DC7-9CA7-B78EF970A201}" destId="{1187A06D-0C55-4A99-9447-85D4B7F1B98A}" srcOrd="1" destOrd="0" presId="urn:microsoft.com/office/officeart/2008/layout/HorizontalMultiLevelHierarchy"/>
    <dgm:cxn modelId="{9A1ECDA3-71AE-4ABA-9623-1EC34D535CC6}" type="presParOf" srcId="{15C38BD9-6A5A-4374-B47B-211ADC192D14}" destId="{4AC41649-51D7-4D5B-8B98-E97B5213C6CF}" srcOrd="4" destOrd="0" presId="urn:microsoft.com/office/officeart/2008/layout/HorizontalMultiLevelHierarchy"/>
    <dgm:cxn modelId="{382C1DE3-ED7C-4C0A-B258-3639796A2E1A}" type="presParOf" srcId="{4AC41649-51D7-4D5B-8B98-E97B5213C6CF}" destId="{658CB452-F265-42F7-8749-27FEFC4EAE3B}" srcOrd="0" destOrd="0" presId="urn:microsoft.com/office/officeart/2008/layout/HorizontalMultiLevelHierarchy"/>
    <dgm:cxn modelId="{0FBE2734-9356-44C1-B401-143348C3006F}" type="presParOf" srcId="{15C38BD9-6A5A-4374-B47B-211ADC192D14}" destId="{B9045E12-6051-44CE-8305-14365EA66A45}" srcOrd="5" destOrd="0" presId="urn:microsoft.com/office/officeart/2008/layout/HorizontalMultiLevelHierarchy"/>
    <dgm:cxn modelId="{35BC3D4D-954C-4546-AB9F-BFF8397E2F17}" type="presParOf" srcId="{B9045E12-6051-44CE-8305-14365EA66A45}" destId="{3153A700-55D2-4118-BCDF-ADCD5D6122E2}" srcOrd="0" destOrd="0" presId="urn:microsoft.com/office/officeart/2008/layout/HorizontalMultiLevelHierarchy"/>
    <dgm:cxn modelId="{E1628231-8A35-4160-82FD-7718AB10E84B}" type="presParOf" srcId="{B9045E12-6051-44CE-8305-14365EA66A45}" destId="{28725EDB-F028-4E17-859A-B36A93E87009}" srcOrd="1" destOrd="0" presId="urn:microsoft.com/office/officeart/2008/layout/HorizontalMultiLevelHierarchy"/>
    <dgm:cxn modelId="{46EF1AA5-22D5-4BAA-A748-AFD337E4FC0E}" type="presParOf" srcId="{28725EDB-F028-4E17-859A-B36A93E87009}" destId="{3FEC4A91-5954-4045-9D31-DDD134C4C1A6}" srcOrd="0" destOrd="0" presId="urn:microsoft.com/office/officeart/2008/layout/HorizontalMultiLevelHierarchy"/>
    <dgm:cxn modelId="{AAFCAB57-3868-4DF0-A6CC-29B91F476943}" type="presParOf" srcId="{3FEC4A91-5954-4045-9D31-DDD134C4C1A6}" destId="{13C69714-8310-4C4A-8D6D-9A4328C89F82}" srcOrd="0" destOrd="0" presId="urn:microsoft.com/office/officeart/2008/layout/HorizontalMultiLevelHierarchy"/>
    <dgm:cxn modelId="{75357A6E-65AD-4919-BF10-C50B9661380F}" type="presParOf" srcId="{28725EDB-F028-4E17-859A-B36A93E87009}" destId="{F4D523DF-6CA1-4C47-ADD4-DFEB8C4BB9B9}" srcOrd="1" destOrd="0" presId="urn:microsoft.com/office/officeart/2008/layout/HorizontalMultiLevelHierarchy"/>
    <dgm:cxn modelId="{8D8EADD0-0CDC-403D-8AC7-652BF2EF0AA5}" type="presParOf" srcId="{F4D523DF-6CA1-4C47-ADD4-DFEB8C4BB9B9}" destId="{89208956-ECF0-4EB9-B759-03E547887921}" srcOrd="0" destOrd="0" presId="urn:microsoft.com/office/officeart/2008/layout/HorizontalMultiLevelHierarchy"/>
    <dgm:cxn modelId="{499E7321-7738-4F27-A4D6-75DB32378628}" type="presParOf" srcId="{F4D523DF-6CA1-4C47-ADD4-DFEB8C4BB9B9}" destId="{9DD77EA9-D8E4-4195-A134-E99E498D28A4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FEC4A91-5954-4045-9D31-DDD134C4C1A6}">
      <dsp:nvSpPr>
        <dsp:cNvPr id="0" name=""/>
        <dsp:cNvSpPr/>
      </dsp:nvSpPr>
      <dsp:spPr>
        <a:xfrm>
          <a:off x="3471176" y="2963282"/>
          <a:ext cx="248142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48142" y="4572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3589043" y="3002799"/>
        <a:ext cx="12407" cy="12407"/>
      </dsp:txXfrm>
    </dsp:sp>
    <dsp:sp modelId="{4AC41649-51D7-4D5B-8B98-E97B5213C6CF}">
      <dsp:nvSpPr>
        <dsp:cNvPr id="0" name=""/>
        <dsp:cNvSpPr/>
      </dsp:nvSpPr>
      <dsp:spPr>
        <a:xfrm>
          <a:off x="1982320" y="2073032"/>
          <a:ext cx="248142" cy="93597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24071" y="0"/>
              </a:lnTo>
              <a:lnTo>
                <a:pt x="124071" y="935970"/>
              </a:lnTo>
              <a:lnTo>
                <a:pt x="248142" y="93597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2082184" y="2516809"/>
        <a:ext cx="48415" cy="48415"/>
      </dsp:txXfrm>
    </dsp:sp>
    <dsp:sp modelId="{FB4D3953-D0EF-40F8-B718-FFC10C02A779}">
      <dsp:nvSpPr>
        <dsp:cNvPr id="0" name=""/>
        <dsp:cNvSpPr/>
      </dsp:nvSpPr>
      <dsp:spPr>
        <a:xfrm>
          <a:off x="1982320" y="2073032"/>
          <a:ext cx="248142" cy="47283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24071" y="0"/>
              </a:lnTo>
              <a:lnTo>
                <a:pt x="124071" y="472832"/>
              </a:lnTo>
              <a:lnTo>
                <a:pt x="248142" y="47283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2093042" y="2296099"/>
        <a:ext cx="26699" cy="26699"/>
      </dsp:txXfrm>
    </dsp:sp>
    <dsp:sp modelId="{CFEDE3E9-F078-474F-BA0A-D62A106B62DD}">
      <dsp:nvSpPr>
        <dsp:cNvPr id="0" name=""/>
        <dsp:cNvSpPr/>
      </dsp:nvSpPr>
      <dsp:spPr>
        <a:xfrm>
          <a:off x="3471176" y="1137062"/>
          <a:ext cx="248142" cy="94566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24071" y="0"/>
              </a:lnTo>
              <a:lnTo>
                <a:pt x="124071" y="945665"/>
              </a:lnTo>
              <a:lnTo>
                <a:pt x="248142" y="94566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3570805" y="1585452"/>
        <a:ext cx="48883" cy="48883"/>
      </dsp:txXfrm>
    </dsp:sp>
    <dsp:sp modelId="{3817CE4C-ECF6-41BC-BE26-0705D20B433A}">
      <dsp:nvSpPr>
        <dsp:cNvPr id="0" name=""/>
        <dsp:cNvSpPr/>
      </dsp:nvSpPr>
      <dsp:spPr>
        <a:xfrm>
          <a:off x="3471176" y="1137062"/>
          <a:ext cx="248142" cy="47283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24071" y="0"/>
              </a:lnTo>
              <a:lnTo>
                <a:pt x="124071" y="472832"/>
              </a:lnTo>
              <a:lnTo>
                <a:pt x="248142" y="47283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3581897" y="1360128"/>
        <a:ext cx="26699" cy="26699"/>
      </dsp:txXfrm>
    </dsp:sp>
    <dsp:sp modelId="{28EE4BFA-551A-4528-92BD-E3EB4F40C395}">
      <dsp:nvSpPr>
        <dsp:cNvPr id="0" name=""/>
        <dsp:cNvSpPr/>
      </dsp:nvSpPr>
      <dsp:spPr>
        <a:xfrm>
          <a:off x="3471176" y="1091342"/>
          <a:ext cx="248142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48142" y="4572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3589043" y="1130858"/>
        <a:ext cx="12407" cy="12407"/>
      </dsp:txXfrm>
    </dsp:sp>
    <dsp:sp modelId="{81F1FBC6-38A2-47A7-8783-A56B293A799F}">
      <dsp:nvSpPr>
        <dsp:cNvPr id="0" name=""/>
        <dsp:cNvSpPr/>
      </dsp:nvSpPr>
      <dsp:spPr>
        <a:xfrm>
          <a:off x="3471176" y="664229"/>
          <a:ext cx="248142" cy="472832"/>
        </a:xfrm>
        <a:custGeom>
          <a:avLst/>
          <a:gdLst/>
          <a:ahLst/>
          <a:cxnLst/>
          <a:rect l="0" t="0" r="0" b="0"/>
          <a:pathLst>
            <a:path>
              <a:moveTo>
                <a:pt x="0" y="472832"/>
              </a:moveTo>
              <a:lnTo>
                <a:pt x="124071" y="472832"/>
              </a:lnTo>
              <a:lnTo>
                <a:pt x="124071" y="0"/>
              </a:lnTo>
              <a:lnTo>
                <a:pt x="248142" y="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3581897" y="887296"/>
        <a:ext cx="26699" cy="26699"/>
      </dsp:txXfrm>
    </dsp:sp>
    <dsp:sp modelId="{EEB7D865-18A5-4034-984D-49A31622D8D7}">
      <dsp:nvSpPr>
        <dsp:cNvPr id="0" name=""/>
        <dsp:cNvSpPr/>
      </dsp:nvSpPr>
      <dsp:spPr>
        <a:xfrm>
          <a:off x="3471176" y="190705"/>
          <a:ext cx="241331" cy="946357"/>
        </a:xfrm>
        <a:custGeom>
          <a:avLst/>
          <a:gdLst/>
          <a:ahLst/>
          <a:cxnLst/>
          <a:rect l="0" t="0" r="0" b="0"/>
          <a:pathLst>
            <a:path>
              <a:moveTo>
                <a:pt x="0" y="946357"/>
              </a:moveTo>
              <a:lnTo>
                <a:pt x="120665" y="946357"/>
              </a:lnTo>
              <a:lnTo>
                <a:pt x="120665" y="0"/>
              </a:lnTo>
              <a:lnTo>
                <a:pt x="241331" y="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chilly" dir="t"/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3567425" y="639467"/>
        <a:ext cx="48832" cy="48832"/>
      </dsp:txXfrm>
    </dsp:sp>
    <dsp:sp modelId="{A8A05BD4-6E9C-42A2-9CE5-BC26FDC60987}">
      <dsp:nvSpPr>
        <dsp:cNvPr id="0" name=""/>
        <dsp:cNvSpPr/>
      </dsp:nvSpPr>
      <dsp:spPr>
        <a:xfrm>
          <a:off x="1982320" y="1137062"/>
          <a:ext cx="248142" cy="935970"/>
        </a:xfrm>
        <a:custGeom>
          <a:avLst/>
          <a:gdLst/>
          <a:ahLst/>
          <a:cxnLst/>
          <a:rect l="0" t="0" r="0" b="0"/>
          <a:pathLst>
            <a:path>
              <a:moveTo>
                <a:pt x="0" y="935970"/>
              </a:moveTo>
              <a:lnTo>
                <a:pt x="124071" y="935970"/>
              </a:lnTo>
              <a:lnTo>
                <a:pt x="124071" y="0"/>
              </a:lnTo>
              <a:lnTo>
                <a:pt x="248142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2082184" y="1580839"/>
        <a:ext cx="48415" cy="48415"/>
      </dsp:txXfrm>
    </dsp:sp>
    <dsp:sp modelId="{0CDD3D2C-AE5D-4883-BFC1-9E231B1FE348}">
      <dsp:nvSpPr>
        <dsp:cNvPr id="0" name=""/>
        <dsp:cNvSpPr/>
      </dsp:nvSpPr>
      <dsp:spPr>
        <a:xfrm rot="16200000">
          <a:off x="797751" y="1883899"/>
          <a:ext cx="1990873" cy="37826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Всего выпускников 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7 чел.</a:t>
          </a:r>
        </a:p>
      </dsp:txBody>
      <dsp:txXfrm>
        <a:off x="797751" y="1883899"/>
        <a:ext cx="1990873" cy="378266"/>
      </dsp:txXfrm>
    </dsp:sp>
    <dsp:sp modelId="{1F84EFE5-AEC6-4BE2-9C05-A61117D8FF39}">
      <dsp:nvSpPr>
        <dsp:cNvPr id="0" name=""/>
        <dsp:cNvSpPr/>
      </dsp:nvSpPr>
      <dsp:spPr>
        <a:xfrm>
          <a:off x="2230463" y="947929"/>
          <a:ext cx="1240712" cy="37826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ВУЗ 5 чел.71%)</a:t>
          </a:r>
        </a:p>
      </dsp:txBody>
      <dsp:txXfrm>
        <a:off x="2230463" y="947929"/>
        <a:ext cx="1240712" cy="378266"/>
      </dsp:txXfrm>
    </dsp:sp>
    <dsp:sp modelId="{E879BE65-2E81-4E3B-907E-E96016F59F6F}">
      <dsp:nvSpPr>
        <dsp:cNvPr id="0" name=""/>
        <dsp:cNvSpPr/>
      </dsp:nvSpPr>
      <dsp:spPr>
        <a:xfrm>
          <a:off x="3712507" y="1572"/>
          <a:ext cx="1240712" cy="37826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Казанский государственный институт культуры </a:t>
          </a:r>
        </a:p>
      </dsp:txBody>
      <dsp:txXfrm>
        <a:off x="3712507" y="1572"/>
        <a:ext cx="1240712" cy="378266"/>
      </dsp:txXfrm>
    </dsp:sp>
    <dsp:sp modelId="{71D6A242-0FF1-48DC-8497-81E58487C3DD}">
      <dsp:nvSpPr>
        <dsp:cNvPr id="0" name=""/>
        <dsp:cNvSpPr/>
      </dsp:nvSpPr>
      <dsp:spPr>
        <a:xfrm>
          <a:off x="3719318" y="475096"/>
          <a:ext cx="1240712" cy="37826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Национальный</a:t>
          </a:r>
          <a:r>
            <a:rPr lang="ru-RU" sz="600" kern="1200" baseline="0"/>
            <a:t> государственный университет физической культуры, спорта и здоровья имени П.Ф.Лесгафта </a:t>
          </a:r>
          <a:endParaRPr lang="ru-RU" sz="600" kern="1200"/>
        </a:p>
      </dsp:txBody>
      <dsp:txXfrm>
        <a:off x="3719318" y="475096"/>
        <a:ext cx="1240712" cy="378266"/>
      </dsp:txXfrm>
    </dsp:sp>
    <dsp:sp modelId="{C594B3FE-F257-49BF-AD32-C950EE6C5424}">
      <dsp:nvSpPr>
        <dsp:cNvPr id="0" name=""/>
        <dsp:cNvSpPr/>
      </dsp:nvSpPr>
      <dsp:spPr>
        <a:xfrm>
          <a:off x="3719318" y="947929"/>
          <a:ext cx="1240712" cy="37826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Московский университет МВД России имени В.Я.Кикотя</a:t>
          </a:r>
        </a:p>
      </dsp:txBody>
      <dsp:txXfrm>
        <a:off x="3719318" y="947929"/>
        <a:ext cx="1240712" cy="378266"/>
      </dsp:txXfrm>
    </dsp:sp>
    <dsp:sp modelId="{D29AACFE-2961-4E62-9400-8EE633D4BE44}">
      <dsp:nvSpPr>
        <dsp:cNvPr id="0" name=""/>
        <dsp:cNvSpPr/>
      </dsp:nvSpPr>
      <dsp:spPr>
        <a:xfrm>
          <a:off x="3719318" y="1420761"/>
          <a:ext cx="1240712" cy="37826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РАНХиГС Российская академия народного хозяйства и государственной службы при Президенте РФ</a:t>
          </a:r>
        </a:p>
      </dsp:txBody>
      <dsp:txXfrm>
        <a:off x="3719318" y="1420761"/>
        <a:ext cx="1240712" cy="378266"/>
      </dsp:txXfrm>
    </dsp:sp>
    <dsp:sp modelId="{6C2C46A0-DFED-4869-B660-6A3752B82886}">
      <dsp:nvSpPr>
        <dsp:cNvPr id="0" name=""/>
        <dsp:cNvSpPr/>
      </dsp:nvSpPr>
      <dsp:spPr>
        <a:xfrm>
          <a:off x="3719318" y="1893594"/>
          <a:ext cx="1240712" cy="37826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Казанский (Приволжский) федеральный университет</a:t>
          </a:r>
        </a:p>
      </dsp:txBody>
      <dsp:txXfrm>
        <a:off x="3719318" y="1893594"/>
        <a:ext cx="1240712" cy="378266"/>
      </dsp:txXfrm>
    </dsp:sp>
    <dsp:sp modelId="{4373AAAA-8D1D-4379-B4E8-75D64CBDA4B4}">
      <dsp:nvSpPr>
        <dsp:cNvPr id="0" name=""/>
        <dsp:cNvSpPr/>
      </dsp:nvSpPr>
      <dsp:spPr>
        <a:xfrm>
          <a:off x="2230463" y="2366427"/>
          <a:ext cx="1626871" cy="35887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Работают</a:t>
          </a:r>
        </a:p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 0 чел.( 0 %)</a:t>
          </a:r>
        </a:p>
      </dsp:txBody>
      <dsp:txXfrm>
        <a:off x="2230463" y="2366427"/>
        <a:ext cx="1626871" cy="358876"/>
      </dsp:txXfrm>
    </dsp:sp>
    <dsp:sp modelId="{3153A700-55D2-4118-BCDF-ADCD5D6122E2}">
      <dsp:nvSpPr>
        <dsp:cNvPr id="0" name=""/>
        <dsp:cNvSpPr/>
      </dsp:nvSpPr>
      <dsp:spPr>
        <a:xfrm>
          <a:off x="2230463" y="2819869"/>
          <a:ext cx="1240712" cy="37826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ССУЗ</a:t>
          </a:r>
          <a:r>
            <a:rPr lang="ru-RU" sz="600" kern="1200" baseline="0"/>
            <a:t>  1 чел. (14%)</a:t>
          </a:r>
          <a:endParaRPr lang="ru-RU" sz="600" kern="1200"/>
        </a:p>
      </dsp:txBody>
      <dsp:txXfrm>
        <a:off x="2230463" y="2819869"/>
        <a:ext cx="1240712" cy="378266"/>
      </dsp:txXfrm>
    </dsp:sp>
    <dsp:sp modelId="{89208956-ECF0-4EB9-B759-03E547887921}">
      <dsp:nvSpPr>
        <dsp:cNvPr id="0" name=""/>
        <dsp:cNvSpPr/>
      </dsp:nvSpPr>
      <dsp:spPr>
        <a:xfrm>
          <a:off x="3719318" y="2819869"/>
          <a:ext cx="1240712" cy="37826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Государственное автономное профессиональное образовательное учреждение "Профессиональный колледж №41"</a:t>
          </a:r>
        </a:p>
      </dsp:txBody>
      <dsp:txXfrm>
        <a:off x="3719318" y="2819869"/>
        <a:ext cx="1240712" cy="37826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4">
  <dgm:title val=""/>
  <dgm:desc val=""/>
  <dgm:catLst>
    <dgm:cat type="3D" pri="11400"/>
  </dgm:catLst>
  <dgm:scene3d>
    <a:camera prst="orthographicFront"/>
    <a:lightRig rig="threePt" dir="t"/>
  </dgm:scene3d>
  <dgm:styleLbl name="node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chilly" dir="t"/>
    </dgm:scene3d>
    <dgm:sp3d z="12700" extrusionH="12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ImgPlace1">
    <dgm:scene3d>
      <a:camera prst="orthographicFront"/>
      <a:lightRig rig="chilly" dir="t"/>
    </dgm:scene3d>
    <dgm:sp3d z="-257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chilly" dir="t"/>
    </dgm:scene3d>
    <dgm:sp3d z="-700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chilly" dir="t"/>
    </dgm:scene3d>
    <dgm:sp3d z="-25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chilly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chilly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chilly" dir="t"/>
    </dgm:scene3d>
    <dgm:sp3d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chilly" dir="t"/>
    </dgm:scene3d>
    <dgm:sp3d prstMaterial="dkEdge">
      <a:bevelT w="127000" h="254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chilly" dir="t"/>
    </dgm:scene3d>
    <dgm:sp3d z="-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chilly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</dc:creator>
  <cp:lastModifiedBy>Раиля</cp:lastModifiedBy>
  <cp:revision>6</cp:revision>
  <dcterms:created xsi:type="dcterms:W3CDTF">2018-08-20T07:04:00Z</dcterms:created>
  <dcterms:modified xsi:type="dcterms:W3CDTF">2019-11-26T09:18:00Z</dcterms:modified>
</cp:coreProperties>
</file>